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1F" w:rsidRDefault="0095231F" w:rsidP="0095231F">
      <w:pPr>
        <w:tabs>
          <w:tab w:val="left" w:pos="10466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228725" cy="1190625"/>
            <wp:effectExtent l="0" t="0" r="9525" b="9525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31F" w:rsidRDefault="0095231F" w:rsidP="009523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БЮДЖЕТНОЕ  ОБЩЕОБРАЗОВАТЕЛЬНОЕ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95231F" w:rsidRDefault="0095231F" w:rsidP="009523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«ДЕРБЕНТСКАЯ ГИМНАЗИЯ №2» им. А.И.РЫБНИКОВА</w:t>
      </w:r>
    </w:p>
    <w:tbl>
      <w:tblPr>
        <w:tblW w:w="11230" w:type="dxa"/>
        <w:tblInd w:w="-13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230"/>
      </w:tblGrid>
      <w:tr w:rsidR="0095231F" w:rsidRPr="00696636" w:rsidTr="0095231F">
        <w:trPr>
          <w:trHeight w:val="200"/>
        </w:trPr>
        <w:tc>
          <w:tcPr>
            <w:tcW w:w="11230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  <w:hideMark/>
          </w:tcPr>
          <w:p w:rsidR="0095231F" w:rsidRDefault="009523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тел.8-960-407-61-41                                                                                                                                   г. Дербент, ул. Х. Тагиева, 1а</w:t>
            </w:r>
          </w:p>
          <w:p w:rsidR="0095231F" w:rsidRDefault="0095231F">
            <w:pPr>
              <w:tabs>
                <w:tab w:val="left" w:pos="90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gimn2.derbent@yandex.ru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</w:tr>
    </w:tbl>
    <w:p w:rsidR="0095231F" w:rsidRDefault="00D60429" w:rsidP="0095231F">
      <w:pPr>
        <w:tabs>
          <w:tab w:val="left" w:pos="334"/>
          <w:tab w:val="left" w:pos="87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1F" w:rsidRPr="005E55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5503">
        <w:rPr>
          <w:rFonts w:ascii="Times New Roman" w:hAnsi="Times New Roman" w:cs="Times New Roman"/>
          <w:sz w:val="24"/>
          <w:szCs w:val="24"/>
        </w:rPr>
        <w:t>от 01.02.2024 г.                                                                                                       №</w:t>
      </w:r>
      <w:r w:rsidR="00FD00B5">
        <w:rPr>
          <w:rFonts w:ascii="Times New Roman" w:hAnsi="Times New Roman" w:cs="Times New Roman"/>
          <w:sz w:val="24"/>
          <w:szCs w:val="24"/>
        </w:rPr>
        <w:t xml:space="preserve"> 62</w:t>
      </w:r>
    </w:p>
    <w:p w:rsidR="005E5503" w:rsidRDefault="005E5503" w:rsidP="0095231F">
      <w:pPr>
        <w:tabs>
          <w:tab w:val="left" w:pos="334"/>
          <w:tab w:val="left" w:pos="87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5503" w:rsidRDefault="005E5503" w:rsidP="0095231F">
      <w:pPr>
        <w:tabs>
          <w:tab w:val="left" w:pos="334"/>
          <w:tab w:val="left" w:pos="87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5503" w:rsidRPr="001C4AEE" w:rsidRDefault="005E5503" w:rsidP="0095231F">
      <w:pPr>
        <w:tabs>
          <w:tab w:val="left" w:pos="334"/>
          <w:tab w:val="left" w:pos="872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5E55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C4AE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E5503" w:rsidRPr="0063459C" w:rsidRDefault="005E5503" w:rsidP="0095231F">
      <w:pPr>
        <w:tabs>
          <w:tab w:val="left" w:pos="334"/>
          <w:tab w:val="left" w:pos="872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3459C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Pr="0063459C">
        <w:rPr>
          <w:rFonts w:ascii="Times New Roman" w:hAnsi="Times New Roman" w:cs="Times New Roman"/>
          <w:b/>
          <w:sz w:val="24"/>
          <w:szCs w:val="24"/>
        </w:rPr>
        <w:t xml:space="preserve"> Всероссийских проверочных работ в</w:t>
      </w:r>
    </w:p>
    <w:p w:rsidR="005E5503" w:rsidRDefault="005E5503" w:rsidP="0095231F">
      <w:pPr>
        <w:tabs>
          <w:tab w:val="left" w:pos="334"/>
          <w:tab w:val="left" w:pos="87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345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МБОУ «Дербентская гимназия №2» в 2024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503" w:rsidRDefault="005E5503" w:rsidP="0095231F">
      <w:pPr>
        <w:tabs>
          <w:tab w:val="left" w:pos="334"/>
          <w:tab w:val="left" w:pos="87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5503" w:rsidRDefault="005E5503" w:rsidP="005E5503">
      <w:pPr>
        <w:tabs>
          <w:tab w:val="left" w:pos="334"/>
          <w:tab w:val="left" w:pos="8721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 приказом Федеральной службы по надзору в сфере образования и науки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</w:t>
      </w:r>
      <w:r w:rsidR="00150BA2">
        <w:rPr>
          <w:rFonts w:ascii="Times New Roman" w:hAnsi="Times New Roman" w:cs="Times New Roman"/>
          <w:sz w:val="24"/>
          <w:szCs w:val="24"/>
        </w:rPr>
        <w:t xml:space="preserve">в форме всероссийских проверочных работ в 2024 году»; приказа </w:t>
      </w:r>
      <w:proofErr w:type="spellStart"/>
      <w:r w:rsidR="00150B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150BA2">
        <w:rPr>
          <w:rFonts w:ascii="Times New Roman" w:hAnsi="Times New Roman" w:cs="Times New Roman"/>
          <w:sz w:val="24"/>
          <w:szCs w:val="24"/>
        </w:rPr>
        <w:t xml:space="preserve"> РД №05-02-2-17/24 от 17.01.2024 г. «О проведении Всероссийских проверочных работ в Республике Дагестан в 2024 году» и приказа МКУ «Дербентское городское управление образования» от 25.01.2024 года № 11-у</w:t>
      </w:r>
      <w:r w:rsidR="001C4AEE">
        <w:rPr>
          <w:rFonts w:ascii="Times New Roman" w:hAnsi="Times New Roman" w:cs="Times New Roman"/>
          <w:sz w:val="24"/>
          <w:szCs w:val="24"/>
        </w:rPr>
        <w:t xml:space="preserve"> «О проведении Всероссийских проверочных работ в общеобразовательных организациях города Дербента в 2024 году»</w:t>
      </w:r>
    </w:p>
    <w:p w:rsidR="001C4AEE" w:rsidRDefault="001C4AEE" w:rsidP="005E5503">
      <w:pPr>
        <w:tabs>
          <w:tab w:val="left" w:pos="334"/>
          <w:tab w:val="left" w:pos="8721"/>
        </w:tabs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C4AE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C4AEE" w:rsidRDefault="001C4AEE" w:rsidP="001C4AEE">
      <w:pPr>
        <w:pStyle w:val="a5"/>
        <w:numPr>
          <w:ilvl w:val="0"/>
          <w:numId w:val="1"/>
        </w:numPr>
        <w:tabs>
          <w:tab w:val="left" w:pos="334"/>
          <w:tab w:val="left" w:pos="87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AEE">
        <w:rPr>
          <w:rFonts w:ascii="Times New Roman" w:hAnsi="Times New Roman" w:cs="Times New Roman"/>
          <w:sz w:val="24"/>
          <w:szCs w:val="24"/>
        </w:rPr>
        <w:t>Провести мониторинг</w:t>
      </w:r>
      <w:r>
        <w:rPr>
          <w:rFonts w:ascii="Times New Roman" w:hAnsi="Times New Roman" w:cs="Times New Roman"/>
          <w:sz w:val="24"/>
          <w:szCs w:val="24"/>
        </w:rPr>
        <w:t xml:space="preserve"> качества подготовки обучающихся МБОУ «Дербентская гимназия №2» в форме всероссийских проверочных работ, реализующих программы начального общего, основного общего и среднего общего образования в установленные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сроки (Приложение №1).</w:t>
      </w:r>
    </w:p>
    <w:p w:rsidR="001C4AEE" w:rsidRDefault="001C4AEE" w:rsidP="001C4AEE">
      <w:pPr>
        <w:pStyle w:val="a5"/>
        <w:numPr>
          <w:ilvl w:val="0"/>
          <w:numId w:val="1"/>
        </w:numPr>
        <w:tabs>
          <w:tab w:val="left" w:pos="334"/>
          <w:tab w:val="left" w:pos="87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Назначить школьным координатором проведения ВПР в </w:t>
      </w:r>
      <w:r w:rsidR="00DE26D1">
        <w:rPr>
          <w:rFonts w:ascii="Times New Roman" w:hAnsi="Times New Roman" w:cs="Times New Roman"/>
          <w:sz w:val="24"/>
          <w:szCs w:val="24"/>
        </w:rPr>
        <w:t xml:space="preserve">гимназии в 2023-20214 </w:t>
      </w:r>
      <w:proofErr w:type="spellStart"/>
      <w:proofErr w:type="gramStart"/>
      <w:r w:rsidR="00DE26D1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proofErr w:type="gramEnd"/>
      <w:r w:rsidR="00DE26D1">
        <w:rPr>
          <w:rFonts w:ascii="Times New Roman" w:hAnsi="Times New Roman" w:cs="Times New Roman"/>
          <w:sz w:val="24"/>
          <w:szCs w:val="24"/>
        </w:rPr>
        <w:t>.:</w:t>
      </w:r>
    </w:p>
    <w:p w:rsidR="00DE26D1" w:rsidRDefault="00DE26D1" w:rsidP="00DE26D1">
      <w:pPr>
        <w:pStyle w:val="a5"/>
        <w:tabs>
          <w:tab w:val="left" w:pos="334"/>
          <w:tab w:val="left" w:pos="8721"/>
        </w:tabs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Гюльметову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 – руководителя МО начальных классов (4 классы);</w:t>
      </w:r>
    </w:p>
    <w:p w:rsidR="00DE26D1" w:rsidRDefault="00DE26D1" w:rsidP="00DE26D1">
      <w:pPr>
        <w:pStyle w:val="a5"/>
        <w:tabs>
          <w:tab w:val="left" w:pos="334"/>
          <w:tab w:val="left" w:pos="8721"/>
        </w:tabs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Теймурову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Ф.С.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УВР (5-11 классы).</w:t>
      </w:r>
    </w:p>
    <w:p w:rsidR="00DE26D1" w:rsidRDefault="00DE26D1" w:rsidP="00DE26D1">
      <w:pPr>
        <w:tabs>
          <w:tab w:val="left" w:pos="334"/>
          <w:tab w:val="left" w:pos="87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="00DF1B69">
        <w:rPr>
          <w:rFonts w:ascii="Times New Roman" w:hAnsi="Times New Roman" w:cs="Times New Roman"/>
          <w:sz w:val="24"/>
          <w:szCs w:val="24"/>
        </w:rPr>
        <w:t>Теймуровой</w:t>
      </w:r>
      <w:proofErr w:type="spellEnd"/>
      <w:r w:rsidR="00DF1B69">
        <w:rPr>
          <w:rFonts w:ascii="Times New Roman" w:hAnsi="Times New Roman" w:cs="Times New Roman"/>
          <w:sz w:val="24"/>
          <w:szCs w:val="24"/>
        </w:rPr>
        <w:t xml:space="preserve"> Ф.С. – </w:t>
      </w:r>
      <w:proofErr w:type="spellStart"/>
      <w:proofErr w:type="gramStart"/>
      <w:r w:rsidR="00DF1B69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proofErr w:type="gramEnd"/>
      <w:r w:rsidR="00DF1B69">
        <w:rPr>
          <w:rFonts w:ascii="Times New Roman" w:hAnsi="Times New Roman" w:cs="Times New Roman"/>
          <w:sz w:val="24"/>
          <w:szCs w:val="24"/>
        </w:rPr>
        <w:t xml:space="preserve"> по УВР:</w:t>
      </w:r>
    </w:p>
    <w:p w:rsidR="00DF1B69" w:rsidRDefault="00DF1B69" w:rsidP="00DE26D1">
      <w:pPr>
        <w:tabs>
          <w:tab w:val="left" w:pos="334"/>
          <w:tab w:val="left" w:pos="87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сформировать список независимых наблюдателей проведения ВПР и экспертов проверки работ ВПР;</w:t>
      </w:r>
    </w:p>
    <w:p w:rsidR="00DF1B69" w:rsidRDefault="00DF1B69" w:rsidP="00DE26D1">
      <w:pPr>
        <w:tabs>
          <w:tab w:val="left" w:pos="334"/>
          <w:tab w:val="left" w:pos="87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обеспечить объективность оценивания независимыми экспертами выполненных обучающимися проверочных работ;</w:t>
      </w:r>
    </w:p>
    <w:p w:rsidR="00DF1B69" w:rsidRDefault="00DF1B69" w:rsidP="00DE26D1">
      <w:pPr>
        <w:tabs>
          <w:tab w:val="left" w:pos="334"/>
          <w:tab w:val="left" w:pos="87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обеспечить организацию и проведение ВПР-  2024 в гимназии в соответствии с Порядком проведения ВПР-2024 (Приложение </w:t>
      </w:r>
      <w:r w:rsidR="009114C1">
        <w:rPr>
          <w:rFonts w:ascii="Times New Roman" w:hAnsi="Times New Roman" w:cs="Times New Roman"/>
          <w:sz w:val="24"/>
          <w:szCs w:val="24"/>
        </w:rPr>
        <w:t>2);</w:t>
      </w:r>
    </w:p>
    <w:p w:rsidR="009114C1" w:rsidRDefault="009114C1" w:rsidP="00DE26D1">
      <w:pPr>
        <w:tabs>
          <w:tab w:val="left" w:pos="334"/>
          <w:tab w:val="left" w:pos="87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осуществить мониторинг загрузки информации с результатами ВПР -2024 в электронной форме на информационный портал ФИС ОКО.</w:t>
      </w:r>
    </w:p>
    <w:p w:rsidR="009114C1" w:rsidRDefault="009114C1" w:rsidP="00DE26D1">
      <w:pPr>
        <w:tabs>
          <w:tab w:val="left" w:pos="334"/>
          <w:tab w:val="left" w:pos="87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Обеспечить проведение ВПР-2024 в гимназии в 4-</w:t>
      </w:r>
      <w:r w:rsidR="000F4148">
        <w:rPr>
          <w:rFonts w:ascii="Times New Roman" w:hAnsi="Times New Roman" w:cs="Times New Roman"/>
          <w:sz w:val="24"/>
          <w:szCs w:val="24"/>
        </w:rPr>
        <w:t>8 классах в штатном режиме, в 11</w:t>
      </w:r>
      <w:r>
        <w:rPr>
          <w:rFonts w:ascii="Times New Roman" w:hAnsi="Times New Roman" w:cs="Times New Roman"/>
          <w:sz w:val="24"/>
          <w:szCs w:val="24"/>
        </w:rPr>
        <w:t xml:space="preserve"> классе – в режиме апробации, в установленные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сроки.</w:t>
      </w:r>
    </w:p>
    <w:p w:rsidR="009114C1" w:rsidRDefault="009114C1" w:rsidP="00DE26D1">
      <w:pPr>
        <w:tabs>
          <w:tab w:val="left" w:pos="334"/>
          <w:tab w:val="left" w:pos="87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 Организовать проведение ВПР на втором-четвертом уроках, для обеспечения проведения ВПР при необходимости корректировать расписание учебных занятий.</w:t>
      </w:r>
    </w:p>
    <w:p w:rsidR="009114C1" w:rsidRDefault="009114C1" w:rsidP="00DE26D1">
      <w:pPr>
        <w:tabs>
          <w:tab w:val="left" w:pos="334"/>
          <w:tab w:val="left" w:pos="87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6. Провести разъяснительную работу с педагогами и родительской общественностью гимназии по формированию позитивного отношения к вопросам обеспечения объективности результатов</w:t>
      </w:r>
      <w:r w:rsidR="0063459C">
        <w:rPr>
          <w:rFonts w:ascii="Times New Roman" w:hAnsi="Times New Roman" w:cs="Times New Roman"/>
          <w:sz w:val="24"/>
          <w:szCs w:val="24"/>
        </w:rPr>
        <w:t xml:space="preserve"> ВПР-2024.</w:t>
      </w:r>
    </w:p>
    <w:p w:rsidR="0063459C" w:rsidRDefault="0063459C" w:rsidP="00DE26D1">
      <w:pPr>
        <w:tabs>
          <w:tab w:val="left" w:pos="334"/>
          <w:tab w:val="left" w:pos="87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Обеспечить конфиденциальность контрольных измерительных материалов ВПР на всех этапах, от момента получения материалов до окончания выполненных работ.</w:t>
      </w:r>
    </w:p>
    <w:p w:rsidR="0063459C" w:rsidRDefault="0063459C" w:rsidP="00DE26D1">
      <w:pPr>
        <w:tabs>
          <w:tab w:val="left" w:pos="334"/>
          <w:tab w:val="left" w:pos="87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Обеспечить самостоятельность выполнения заданий ВПР обучающимися в аудиториях.</w:t>
      </w:r>
    </w:p>
    <w:p w:rsidR="0063459C" w:rsidRDefault="0063459C" w:rsidP="00DE26D1">
      <w:pPr>
        <w:tabs>
          <w:tab w:val="left" w:pos="334"/>
          <w:tab w:val="left" w:pos="87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Обеспечить своевременную загрузку информации с результатами в электронной форме на информационный портал ФИС ОКО.</w:t>
      </w:r>
    </w:p>
    <w:p w:rsidR="0063459C" w:rsidRDefault="0063459C" w:rsidP="00DE26D1">
      <w:pPr>
        <w:tabs>
          <w:tab w:val="left" w:pos="334"/>
          <w:tab w:val="left" w:pos="87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Контроль за исполнением настоящего приказа возложить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УВР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Теймурову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Ф.С.</w:t>
      </w:r>
    </w:p>
    <w:p w:rsidR="0063459C" w:rsidRDefault="0063459C" w:rsidP="00DE26D1">
      <w:pPr>
        <w:tabs>
          <w:tab w:val="left" w:pos="334"/>
          <w:tab w:val="left" w:pos="87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459C" w:rsidRDefault="0063459C" w:rsidP="00DE26D1">
      <w:pPr>
        <w:tabs>
          <w:tab w:val="left" w:pos="334"/>
          <w:tab w:val="left" w:pos="87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459C" w:rsidRDefault="0063459C" w:rsidP="00DE26D1">
      <w:pPr>
        <w:tabs>
          <w:tab w:val="left" w:pos="334"/>
          <w:tab w:val="left" w:pos="87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459C" w:rsidRDefault="0063459C" w:rsidP="00DE26D1">
      <w:pPr>
        <w:tabs>
          <w:tab w:val="left" w:pos="334"/>
          <w:tab w:val="left" w:pos="87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459C" w:rsidRDefault="0063459C" w:rsidP="00DE26D1">
      <w:pPr>
        <w:tabs>
          <w:tab w:val="left" w:pos="334"/>
          <w:tab w:val="left" w:pos="87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459C" w:rsidRDefault="0063459C" w:rsidP="00DE26D1">
      <w:pPr>
        <w:tabs>
          <w:tab w:val="left" w:pos="334"/>
          <w:tab w:val="left" w:pos="87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459C" w:rsidRDefault="0063459C" w:rsidP="00DE26D1">
      <w:pPr>
        <w:tabs>
          <w:tab w:val="left" w:pos="334"/>
          <w:tab w:val="left" w:pos="87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D00B5" w:rsidRDefault="0063459C" w:rsidP="00DE26D1">
      <w:pPr>
        <w:tabs>
          <w:tab w:val="left" w:pos="334"/>
          <w:tab w:val="left" w:pos="87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D00B5" w:rsidRDefault="00FD00B5" w:rsidP="00DE26D1">
      <w:pPr>
        <w:tabs>
          <w:tab w:val="left" w:pos="334"/>
          <w:tab w:val="left" w:pos="87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459C" w:rsidRPr="00DE26D1" w:rsidRDefault="00FD00B5" w:rsidP="00DE26D1">
      <w:pPr>
        <w:tabs>
          <w:tab w:val="left" w:pos="334"/>
          <w:tab w:val="left" w:pos="87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459C">
        <w:rPr>
          <w:rFonts w:ascii="Times New Roman" w:hAnsi="Times New Roman" w:cs="Times New Roman"/>
          <w:sz w:val="24"/>
          <w:szCs w:val="24"/>
        </w:rPr>
        <w:t>Директ</w:t>
      </w:r>
      <w:r>
        <w:rPr>
          <w:rFonts w:ascii="Times New Roman" w:hAnsi="Times New Roman" w:cs="Times New Roman"/>
          <w:sz w:val="24"/>
          <w:szCs w:val="24"/>
        </w:rPr>
        <w:t>ор МБОУ «Дербентская гимназия №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63459C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="0063459C">
        <w:rPr>
          <w:rFonts w:ascii="Times New Roman" w:hAnsi="Times New Roman" w:cs="Times New Roman"/>
          <w:sz w:val="24"/>
          <w:szCs w:val="24"/>
        </w:rPr>
        <w:t xml:space="preserve">                С.-</w:t>
      </w:r>
      <w:proofErr w:type="spellStart"/>
      <w:r w:rsidR="0063459C">
        <w:rPr>
          <w:rFonts w:ascii="Times New Roman" w:hAnsi="Times New Roman" w:cs="Times New Roman"/>
          <w:sz w:val="24"/>
          <w:szCs w:val="24"/>
        </w:rPr>
        <w:t>А.М.Мамедова</w:t>
      </w:r>
      <w:proofErr w:type="spellEnd"/>
      <w:r w:rsidR="006345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21C9" w:rsidRDefault="00B721C9" w:rsidP="00B721C9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spacing w:after="0"/>
        <w:jc w:val="right"/>
      </w:pP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приказу 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«Дербентская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гимназия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p w:rsidR="00B721C9" w:rsidRDefault="00B721C9" w:rsidP="00B721C9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01.02.2024</w:t>
      </w:r>
      <w:r>
        <w:rPr>
          <w:rFonts w:hAnsi="Times New Roman" w:cs="Times New Roman"/>
          <w:color w:val="000000"/>
          <w:sz w:val="24"/>
          <w:szCs w:val="24"/>
        </w:rPr>
        <w:t> № </w:t>
      </w:r>
      <w:r w:rsidR="00FD00B5">
        <w:rPr>
          <w:rFonts w:hAnsi="Times New Roman" w:cs="Times New Roman"/>
          <w:color w:val="000000"/>
          <w:sz w:val="24"/>
          <w:szCs w:val="24"/>
        </w:rPr>
        <w:t>62</w:t>
      </w:r>
    </w:p>
    <w:p w:rsidR="00B721C9" w:rsidRDefault="00B721C9" w:rsidP="00B721C9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всероссийских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проверочных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721C9" w:rsidRDefault="00B721C9" w:rsidP="00B721C9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«Дербентская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гимназия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B721C9" w:rsidRDefault="00B721C9" w:rsidP="00B721C9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Ind w:w="75" w:type="dxa"/>
        <w:tblLook w:val="0600" w:firstRow="0" w:lastRow="0" w:firstColumn="0" w:lastColumn="0" w:noHBand="1" w:noVBand="1"/>
      </w:tblPr>
      <w:tblGrid>
        <w:gridCol w:w="2102"/>
        <w:gridCol w:w="2403"/>
        <w:gridCol w:w="4522"/>
      </w:tblGrid>
      <w:tr w:rsidR="00B721C9" w:rsidTr="00B721C9"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</w:tr>
      <w:tr w:rsidR="00B721C9" w:rsidTr="00B721C9"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09.04.2024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</w:tr>
      <w:tr w:rsidR="00B721C9" w:rsidTr="00B721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1C9" w:rsidRDefault="00B721C9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10.04.2024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</w:tc>
      </w:tr>
      <w:tr w:rsidR="00B721C9" w:rsidTr="00B721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1C9" w:rsidRDefault="00B721C9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16.04.2024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B721C9" w:rsidTr="00B721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1C9" w:rsidRDefault="00B721C9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23.04.2024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</w:tr>
      <w:tr w:rsidR="00B721C9" w:rsidTr="00B721C9"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04.04.2024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</w:tr>
      <w:tr w:rsidR="00B721C9" w:rsidTr="00B721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1C9" w:rsidRDefault="00B721C9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11.04.2024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B721C9" w:rsidTr="00B721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1C9" w:rsidRDefault="00B721C9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19.04.2024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B721C9" w:rsidTr="00B721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1C9" w:rsidRDefault="00B721C9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18.04.2024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B721C9" w:rsidTr="00B721C9"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6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А»класс</w:t>
            </w:r>
            <w:proofErr w:type="spellEnd"/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04.04.2024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</w:tr>
      <w:tr w:rsidR="00B721C9" w:rsidTr="00B721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1C9" w:rsidRDefault="00B721C9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11.04.2024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B721C9" w:rsidTr="00B721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1C9" w:rsidRDefault="00B721C9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6966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="00B721C9">
              <w:rPr>
                <w:rFonts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</w:p>
        </w:tc>
      </w:tr>
      <w:tr w:rsidR="00B721C9" w:rsidTr="00B721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1C9" w:rsidRDefault="00B721C9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6966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 w:rsidR="00B721C9">
              <w:rPr>
                <w:rFonts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</w:p>
        </w:tc>
      </w:tr>
      <w:tr w:rsidR="00B721C9" w:rsidTr="00B721C9"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»Б»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04.04.2024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r>
              <w:t>Русский язык</w:t>
            </w:r>
          </w:p>
        </w:tc>
      </w:tr>
      <w:tr w:rsidR="00B721C9" w:rsidTr="00B721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721C9" w:rsidRDefault="00B721C9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11.04.2024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r>
              <w:t>Математика</w:t>
            </w:r>
          </w:p>
        </w:tc>
      </w:tr>
      <w:tr w:rsidR="00B721C9" w:rsidTr="00B721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721C9" w:rsidRDefault="00B721C9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696636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="00B721C9">
              <w:rPr>
                <w:rFonts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</w:p>
        </w:tc>
      </w:tr>
      <w:tr w:rsidR="00B721C9" w:rsidTr="00B721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721C9" w:rsidRDefault="00B721C9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696636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 w:rsidR="00B721C9">
              <w:rPr>
                <w:rFonts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</w:p>
        </w:tc>
      </w:tr>
      <w:tr w:rsidR="00B721C9" w:rsidTr="00B721C9"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05.04.2024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</w:tr>
      <w:tr w:rsidR="00B721C9" w:rsidTr="00B721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721C9" w:rsidRDefault="00B721C9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r>
              <w:t>12.04.2024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B721C9" w:rsidTr="00B721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721C9" w:rsidRDefault="00B721C9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6966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 w:rsidR="00B721C9">
              <w:rPr>
                <w:rFonts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</w:p>
        </w:tc>
      </w:tr>
      <w:tr w:rsidR="00B721C9" w:rsidTr="00B721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721C9" w:rsidRDefault="00B721C9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696636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B721C9">
              <w:rPr>
                <w:rFonts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</w:p>
        </w:tc>
      </w:tr>
      <w:tr w:rsidR="00B721C9" w:rsidTr="00B721C9">
        <w:tc>
          <w:tcPr>
            <w:tcW w:w="210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05.04.2024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</w:tr>
      <w:tr w:rsidR="00B721C9" w:rsidTr="00B721C9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1C9" w:rsidRDefault="00B721C9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12.04.2024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B721C9" w:rsidTr="00B721C9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1C9" w:rsidRDefault="00B721C9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6966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  <w:r w:rsidR="00B721C9">
              <w:rPr>
                <w:rFonts w:hAnsi="Times New Roman" w:cs="Times New Roman"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</w:p>
        </w:tc>
      </w:tr>
      <w:tr w:rsidR="00B721C9" w:rsidTr="00B721C9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1C9" w:rsidRDefault="00B721C9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6966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bookmarkStart w:id="0" w:name="_GoBack"/>
            <w:bookmarkEnd w:id="0"/>
            <w:r w:rsidR="00B721C9">
              <w:rPr>
                <w:rFonts w:hAnsi="Times New Roman" w:cs="Times New Roman"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</w:p>
        </w:tc>
      </w:tr>
    </w:tbl>
    <w:p w:rsidR="00B721C9" w:rsidRDefault="00B721C9" w:rsidP="00B721C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приказу 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«Дербентская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гимназия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01.02.2024</w:t>
      </w:r>
      <w:r>
        <w:rPr>
          <w:rFonts w:hAnsi="Times New Roman" w:cs="Times New Roman"/>
          <w:color w:val="000000"/>
          <w:sz w:val="24"/>
          <w:szCs w:val="24"/>
        </w:rPr>
        <w:t> №</w:t>
      </w:r>
      <w:r w:rsidR="00FD00B5">
        <w:rPr>
          <w:rFonts w:hAnsi="Times New Roman" w:cs="Times New Roman"/>
          <w:color w:val="000000"/>
          <w:sz w:val="24"/>
          <w:szCs w:val="24"/>
        </w:rPr>
        <w:t xml:space="preserve"> 62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721C9" w:rsidRDefault="00B721C9" w:rsidP="00B721C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Организаторы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аудитории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период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</w:p>
    <w:p w:rsidR="00B721C9" w:rsidRDefault="00B721C9" w:rsidP="00B721C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Махмудова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.,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Магамедова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Джабраилова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.,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Имамова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B721C9" w:rsidRDefault="00B721C9" w:rsidP="00B721C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3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приказу 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«Дербентская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гимназия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01.02.2024</w:t>
      </w:r>
      <w:r>
        <w:rPr>
          <w:rFonts w:hAnsi="Times New Roman" w:cs="Times New Roman"/>
          <w:color w:val="000000"/>
          <w:sz w:val="24"/>
          <w:szCs w:val="24"/>
        </w:rPr>
        <w:t> №</w:t>
      </w:r>
      <w:r w:rsidR="00FD00B5">
        <w:rPr>
          <w:rFonts w:hAnsi="Times New Roman" w:cs="Times New Roman"/>
          <w:color w:val="000000"/>
          <w:sz w:val="24"/>
          <w:szCs w:val="24"/>
        </w:rPr>
        <w:t xml:space="preserve"> 62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721C9" w:rsidRDefault="00B721C9" w:rsidP="00B721C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Организаторы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аудитории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период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</w:p>
    <w:p w:rsidR="00B721C9" w:rsidRDefault="00B721C9" w:rsidP="00B721C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Раджабов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Таривердиев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721C9" w:rsidRDefault="00B721C9" w:rsidP="00B721C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B721C9" w:rsidRDefault="00B721C9" w:rsidP="00B721C9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4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приказу 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«Дербентская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гимназия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01.02.2024</w:t>
      </w:r>
      <w:r>
        <w:rPr>
          <w:rFonts w:hAnsi="Times New Roman" w:cs="Times New Roman"/>
          <w:color w:val="000000"/>
          <w:sz w:val="24"/>
          <w:szCs w:val="24"/>
        </w:rPr>
        <w:t> №</w:t>
      </w:r>
      <w:r w:rsidR="00FD00B5">
        <w:rPr>
          <w:rFonts w:hAnsi="Times New Roman" w:cs="Times New Roman"/>
          <w:color w:val="000000"/>
          <w:sz w:val="24"/>
          <w:szCs w:val="24"/>
        </w:rPr>
        <w:t xml:space="preserve"> 62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721C9" w:rsidRDefault="00B721C9" w:rsidP="00B721C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721C9" w:rsidRDefault="00B721C9" w:rsidP="00B721C9">
      <w:pPr>
        <w:jc w:val="center"/>
        <w:rPr>
          <w:rFonts w:hAnsi="Times New Roman" w:cs="Times New Roman"/>
          <w:color w:val="000000"/>
          <w:sz w:val="24"/>
          <w:szCs w:val="24"/>
          <w:lang w:val="en-US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Эксперты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проверке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2324"/>
        <w:gridCol w:w="6703"/>
      </w:tblGrid>
      <w:tr w:rsidR="00B721C9" w:rsidTr="00B721C9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класс</w:t>
            </w:r>
          </w:p>
        </w:tc>
        <w:tc>
          <w:tcPr>
            <w:tcW w:w="6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21C9" w:rsidRDefault="00B721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721C9" w:rsidTr="00B721C9">
        <w:tc>
          <w:tcPr>
            <w:tcW w:w="2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Теймурова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Фатьмаханум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Садратдиновна</w:t>
            </w:r>
            <w:proofErr w:type="spellEnd"/>
          </w:p>
        </w:tc>
      </w:tr>
      <w:tr w:rsidR="00B721C9" w:rsidTr="00B721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1C9" w:rsidRDefault="00B721C9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Гусейнова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Расуловна</w:t>
            </w:r>
            <w:proofErr w:type="spellEnd"/>
          </w:p>
        </w:tc>
      </w:tr>
      <w:tr w:rsidR="00B721C9" w:rsidTr="00B721C9">
        <w:tc>
          <w:tcPr>
            <w:tcW w:w="2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Рустамова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Курбановна</w:t>
            </w:r>
            <w:proofErr w:type="spellEnd"/>
          </w:p>
        </w:tc>
      </w:tr>
      <w:tr w:rsidR="00B721C9" w:rsidTr="00B721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1C9" w:rsidRDefault="00B721C9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Гаджибекова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Селфиназ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Ашурбековна</w:t>
            </w:r>
            <w:proofErr w:type="spellEnd"/>
          </w:p>
        </w:tc>
      </w:tr>
      <w:tr w:rsidR="00B721C9" w:rsidTr="00B721C9">
        <w:tc>
          <w:tcPr>
            <w:tcW w:w="2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21C9" w:rsidRDefault="00B721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Гусенбекова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Нефисат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Абдуллаевна</w:t>
            </w:r>
            <w:proofErr w:type="spellEnd"/>
          </w:p>
        </w:tc>
      </w:tr>
      <w:tr w:rsidR="00B721C9" w:rsidTr="00B721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1C9" w:rsidRDefault="00B721C9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21C9" w:rsidRDefault="00B721C9">
            <w:r>
              <w:rPr>
                <w:rFonts w:hAnsi="Times New Roman" w:cs="Times New Roman"/>
                <w:color w:val="000000"/>
                <w:sz w:val="24"/>
                <w:szCs w:val="24"/>
              </w:rPr>
              <w:t>Гусейнова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Амудеровна</w:t>
            </w:r>
            <w:proofErr w:type="spellEnd"/>
          </w:p>
        </w:tc>
      </w:tr>
      <w:tr w:rsidR="00B721C9" w:rsidTr="00B721C9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21C9" w:rsidRDefault="00B7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6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Мамедова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Азиза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Мирсдыковна</w:t>
            </w:r>
            <w:proofErr w:type="spellEnd"/>
          </w:p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Касимова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Айнур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Айдиновна</w:t>
            </w:r>
            <w:proofErr w:type="spellEnd"/>
          </w:p>
        </w:tc>
      </w:tr>
      <w:tr w:rsidR="00B721C9" w:rsidTr="00B721C9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21C9" w:rsidRDefault="00B7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Зиятханова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Нажмутдиновна</w:t>
            </w:r>
            <w:proofErr w:type="spellEnd"/>
          </w:p>
        </w:tc>
      </w:tr>
      <w:tr w:rsidR="00B721C9" w:rsidTr="00B721C9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21C9" w:rsidRDefault="00B7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6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Таривердиева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Исрафиловна</w:t>
            </w:r>
            <w:proofErr w:type="spellEnd"/>
          </w:p>
        </w:tc>
      </w:tr>
      <w:tr w:rsidR="00B721C9" w:rsidTr="00B721C9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21C9" w:rsidRDefault="00B7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6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Магамедова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Азимовна</w:t>
            </w:r>
            <w:proofErr w:type="spellEnd"/>
          </w:p>
        </w:tc>
      </w:tr>
      <w:tr w:rsidR="00B721C9" w:rsidTr="00B721C9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21C9" w:rsidRDefault="00B7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6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Гаджибекова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Селфиназ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Ашурбековна</w:t>
            </w:r>
            <w:proofErr w:type="spellEnd"/>
          </w:p>
        </w:tc>
      </w:tr>
      <w:tr w:rsidR="00B721C9" w:rsidTr="00B721C9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21C9" w:rsidRDefault="00B7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яызк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  <w:p w:rsidR="00B721C9" w:rsidRDefault="00B721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Мурадова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Мафират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Карибовна</w:t>
            </w:r>
            <w:proofErr w:type="spellEnd"/>
          </w:p>
          <w:p w:rsidR="00B721C9" w:rsidRDefault="00B72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Мирзабекова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Сеидрасида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Мирсалимовна</w:t>
            </w:r>
            <w:proofErr w:type="spellEnd"/>
          </w:p>
        </w:tc>
      </w:tr>
    </w:tbl>
    <w:p w:rsidR="00B721C9" w:rsidRDefault="00B721C9" w:rsidP="00B721C9"/>
    <w:p w:rsidR="00AA4E4E" w:rsidRDefault="00AA4E4E" w:rsidP="00B721C9"/>
    <w:sectPr w:rsidR="00AA4E4E" w:rsidSect="005E5503">
      <w:pgSz w:w="11906" w:h="16838"/>
      <w:pgMar w:top="567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75C88"/>
    <w:multiLevelType w:val="hybridMultilevel"/>
    <w:tmpl w:val="1D3E4356"/>
    <w:lvl w:ilvl="0" w:tplc="9ABE07E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40"/>
    <w:rsid w:val="000F4148"/>
    <w:rsid w:val="00150BA2"/>
    <w:rsid w:val="001C4AEE"/>
    <w:rsid w:val="005A5240"/>
    <w:rsid w:val="005E5503"/>
    <w:rsid w:val="0063459C"/>
    <w:rsid w:val="00696636"/>
    <w:rsid w:val="009114C1"/>
    <w:rsid w:val="0095231F"/>
    <w:rsid w:val="00AA4E4E"/>
    <w:rsid w:val="00B721C9"/>
    <w:rsid w:val="00D60429"/>
    <w:rsid w:val="00DE26D1"/>
    <w:rsid w:val="00DF1B69"/>
    <w:rsid w:val="00FD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C49B"/>
  <w15:docId w15:val="{C4830C34-1E8E-42EC-8089-250FD9E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3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4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Гимназия№2</dc:creator>
  <cp:keywords/>
  <dc:description/>
  <cp:lastModifiedBy>Гимназия №2</cp:lastModifiedBy>
  <cp:revision>11</cp:revision>
  <cp:lastPrinted>2024-02-02T04:08:00Z</cp:lastPrinted>
  <dcterms:created xsi:type="dcterms:W3CDTF">2023-09-25T05:15:00Z</dcterms:created>
  <dcterms:modified xsi:type="dcterms:W3CDTF">2024-02-19T10:15:00Z</dcterms:modified>
</cp:coreProperties>
</file>